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大红袍假期团队/散客确认书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悦天集大门店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罗朝萍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18314399616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13708715097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URC12CA260528A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新疆东航直飞12天（5837-5838）-会销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20(20大)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129600.00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-64.80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-1296.00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总金额：壹拾贰万捌仟叁佰零肆元整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128304.00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上海浦东发展银行昆明分行白龙路支行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78030154800004112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招商银行福州分行营业部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6214855910072087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6214623221002342087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罗朝萍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2026/5/15 10:18:29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