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众泽国际团队/散客确认书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个旧携程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李晓波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19090481305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云南众泽国际旅行社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卢周全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18187055847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XJX17QT260722A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包机【深度南北疆】双飞一卧17日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1、李永华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532501196810060918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2、苏凤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532501197205031224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18087305442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总金额：壹万叁仟柒佰陆拾元整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13760.00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浦发银行昆明拓东路支行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刘汉芝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6217921296106423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上海浦东发展银行昆明分行拓东支行营业部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昆明游家国际旅行社有限公司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78080154800002678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中国建设银行昆明佳华广场支行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云南众泽国际旅行社有限公司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53050161544000000719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李晓波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卢周全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2026/7/21 15:47:27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