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众泽国际团队/散客确认书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万达王总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云南众泽国际旅行社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叶月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15887099361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KMG13QT250912A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250912【疆湖秋韵】 双飞13日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1、刘海波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530112196511130010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2、秦鸣凤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53011219490730242X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浦发银行昆明拓东路支行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6217921296106423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招商银行股份有限公司昆明星耀路支行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华谊国际旅游发展(云南)有限公司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871912140710701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上海浦东发展银行昆明分行拓东支行营业部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昆明游家国际旅行社有限公司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78080154800002678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游家暂存户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游家暂存户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叶月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 9:52:53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