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众泽国际团队/散客确认书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李总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云南众泽国际旅行社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何映洁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18187060141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SBW15MU250913A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250913-【中蒙俄朝】九曲十八弯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总金额：柒万贰仟伍佰贰拾元整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72520.00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刘汉芝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浦发银行昆明拓东路支行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刘汉芝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6217921296106423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招商银行股份有限公司昆明星耀路支行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华谊国际旅游发展(云南)有限公司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871912140710701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上海浦东发展银行昆明分行拓东支行营业部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昆明游家国际旅行社有限公司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78080154800002678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游家暂存户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游家暂存户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刘汉芝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何映洁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 22:50:24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