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风情国旅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代静萍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穿越南疆喀什之约双飞1卧8天（刘治+散拼）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代静萍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 14:08:47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