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徐立欣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徐立欣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徐立欣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19969206235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TCH06CR251118A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大理/芒市/瑞丽/腾冲6日游（玉溪）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34(33大1小)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总金额：壹万叁仟捌佰叁拾元整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13830.00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徐立欣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徐立欣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2025/11/17 16:30:02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