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景腾国旅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钱磊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13308806731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XJ311TR260310A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火州哈密之旅双卧11天（刘治）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52(52大)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会销餐费门店付款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-21000.00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已付团款30000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-30000.00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总金额：叁万贰仟贰佰元整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钱磊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刘治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2026/2/23 13:31:29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