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呈贡走啦国旅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呈贡走啦国旅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58290.00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总金额：伍万捌仟贰佰玖拾元整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58290.00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呈贡走啦国旅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2026/2/25 15:24:48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