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杨建民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杨建民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徐立欣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19969206235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XJ108TR250501A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梦回伊利双飞8日（模拟团）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8(4大4小)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总金额：贰万玖仟贰佰肆拾元整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29240.00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杨建民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徐立欣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2025/3/24 15:12:20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