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众信1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众信1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众信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1、陈贵祥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530122196910100890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2、龙英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530122196803101126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3、魏国军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530122197009150814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4、段有兰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53012219700710112X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5、杨丽娟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530122197205300429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530112196401070571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7、肖运妃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530112197007050606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总金额：壹万捌仟零陆拾元整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18060.00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众信1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2026/3/23 11:11:38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