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昆明康辉陈总2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昆明康辉陈总2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石荣宇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XJ108TR250501A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梦回伊利双飞8日（模拟团）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总金额：叁仟贰佰捌拾元整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何先秋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云南途川国际旅行社有限公司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471190100100041206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昆明康辉陈总2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石荣宇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2025/3/24 15:12:08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