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何琴鲜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15331713780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1、王艳萍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530111197409064422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530102197203101121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何琴鲜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2026/3/23 10:18:08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