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康辉陈选发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陈选发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18287448282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15912191306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YLT10TR250406A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楚韵江湖双卧10日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41(41大)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111930.00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全陪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总金额：壹拾壹万壹仟玖佰叁拾元整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111930.00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41+1全陪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何先秋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云南途川国际旅行社有限公司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471190100100041206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陈选发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徐沁云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2025/3/20 15:45:43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