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山西鑫泽国际旅行社有限公司云南昆明分公司团队/散客确认书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杨建民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杨建民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18387672413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魏忠福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XJ108TR250501A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梦回伊利双飞8日（模拟团）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9840.00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老人附加费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总金额：壹万壹仟叁佰肆拾元整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11340.00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何先秋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云南途川国际旅行社有限公司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471190100100041206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风情1117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风情1117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徐沁云微信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徐沁云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杨建民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魏忠福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2025/3/24 15:12:21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