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何总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何总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12345677887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念雨航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1、念雨航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530322200512121936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何总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念雨航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15:15:30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