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昆明康辉陈总2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15:15:02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