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康辉陈选发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陈选发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18287448282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15912191306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YLT10TR250406A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楚韵江湖双卧10日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41(41大)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111930.00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全陪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总金额：壹拾壹万壹仟玖佰叁拾元整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111930.00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陈选发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徐沁云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2025/3/20 15:44:02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