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何总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1、念雨航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530322200512121936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念雨航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15:10:46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