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山西鑫泽国际旅行社有限公司云南昆明分公司团队/散客确认书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康辉陈选发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陈选发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18287448282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徐沁云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15912191306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YLT10TR250406A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楚韵江湖双卧10日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41(41大)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111930.00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全陪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总金额：壹拾壹万壹仟玖佰叁拾元整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111930.00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41+1全陪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何先秋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云南途川国际旅行社有限公司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471190100100041206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风情1117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风情1117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徐沁云微信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徐沁云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陈选发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徐沁云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2025/3/20 15:48:08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