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何总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12345677887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念雨航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XJ108TR250501A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梦回伊利双飞8日（模拟团）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1、念雨航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530322200512121936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何先秋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云南途川国际旅行社有限公司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471190100100041206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念雨航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2025/3/24 15:16:33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