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山西鑫泽国际旅行社有限公司官渡西派分公司团队/散客确认书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曲靖向秋蓉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向秋蓉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13888888888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石荣宇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XJ308FJ260506A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穿越南疆三飞8天（散拼）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2026-05-06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2026-05-13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4(4大)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2026-05-06 CZ5728 昆明→乌鲁木齐 20:05-00:20+1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中转 2026-05-12 CZ6808 喀什→乌鲁木齐 21:45-23:35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2026-05-13 CZ6949 乌鲁木齐→昆明 10:05-16:1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2480.00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9920.00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必消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199.00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796.00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老人附加费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总金额：壹万零玖佰壹拾陆元整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10916.00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中信银行昆明国贸支行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骆玉开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6217681901979511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兴业银行股份有限公司昆明滇池度假区支行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山西鑫泽国际旅行社有限公司云南昆明分公司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471190100100057852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471170100100203093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向秋蓉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石荣宇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29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2026/4/29 9:41:07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