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康辉永辉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13529386758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任可梅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Z372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1、娜健萍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532823196309270828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13708846481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任可梅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17:11:52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