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康辉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赵银凤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17687167376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XJ308FJ260506A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穿越南疆三飞8天（散拼）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10(10大)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2026-05-06 CZ5728 昆明→乌鲁木齐 20:05-00:20+1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中转 2026-05-12 CZ6808 喀什→乌鲁木齐 21:45-23:35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2026-05-13 CZ6949 乌鲁木齐→昆明 10:05-16:1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1、李福珍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530112196203111328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2、张春华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530102196811033826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3、吕桂琼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532524195604051842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4、周艳红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530111197005230420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5、赵焕芬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530111196903263545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6、罗新琳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530111196907120023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7、朱云明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530102195712101139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8、屈志林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530112195110283257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9、汤一江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530102195705300017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10、赵宝文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53252419550726183X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必销小交通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总金额：贰万陆仟柒佰玖拾元整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26790.00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赵银凤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叶恒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2026/4/28 16:32:00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