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走啦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昊游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念雨航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XJT13FJ260518A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南北疆途双飞13日含门票（散拼）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1、刘志刚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532331197001100635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2、李慧兰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53233119680213032X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昊游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念雨航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2026/4/14 9:56:13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