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邢贴琴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邢贴琴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19969206630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缪清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18788172768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XJ008TR260507A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梦幻喀纳斯双飞8日（散拼）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2026-05-07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2026-05-14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2026-05-07 CZ6950 昆明→乌鲁木齐 17:20-23:20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2026-05-14 CZ6949 乌鲁木齐→昆明 09:55-16:1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总金额：壹仟伍佰元整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1500.00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单地接不要往返机票，单女拼住，用我们合同保险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邢贴琴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缪清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2026/4/27 16:24:30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