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李星星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李星星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徐立欣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19969206235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CX106CR250417A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腾冲双汽6日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46(46大)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9154.00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总金额：玖仟壹佰伍拾肆元整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9154.00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李星星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徐立欣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2025/4/17 18:15:03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