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李如会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XJ613FJ260510A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南北疆途双飞13天（去程单出，回程套25日包机）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李如会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22:17:42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