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个旧锦爱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张馨月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XJT11FJ250410A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新疆双卧11日/新疆双飞8日（2月28日刘治做会）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1、丁艳琼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532501195112270040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2、丁丽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532501196105060023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3、丁艳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532501196403190328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4、赵芷玄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532503201910030042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张馨月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 15:01:56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