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墨江中旺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墨江中旺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14787931869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SXX10TR250414A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荆楚下水10日（2月13日，徐立欣坐会）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1、杨茂芳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532723195306300024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2、李惠珍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532723195705252429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3、张荣发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532723195811155438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4、段爱民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532723194810260012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5、杜斌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53280119530108303X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墨江中旺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11:39:27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