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随程国旅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随程国旅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XJA08FJ250420A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梦回伊犁双飞8日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17(17大)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1、鲍晓华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530122196901012020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2、杨丽玲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53012219700408204X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530122196808231181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4、肖正新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530122196610122035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530122197907251123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6、钟艳芳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530122195601181127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7、段明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530122195511161114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8、唐兰芬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530122196207271129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9、王进芬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530122196006061125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10、魏加林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530122195210291118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11、朱天慧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530122195206201124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12、龚绍勇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53012219551002111X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13、张惠萍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530122195601071120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14、李凤禄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530122195605171110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15、赵凤仙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530122195503213228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16、陈丽芳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530122195005221129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17、李顶仙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530122195210131122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总金额：伍万伍仟柒佰陆拾元整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随程国旅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2025/4/14 13:19:59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