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云南省中青旅行社有限公司 工人新村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李庆仙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13888788933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532526198312073827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李庆仙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16:08:50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