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山西鑫泽国际旅行社有限公司官渡西派分公司团队/散客确认书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富源风情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林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18387672413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魏忠福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XJ514TR260516A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南北疆途单卧单飞14天（小魏）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2026-05-16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2026-05-29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2026-05-16 Z372 昆明→乌鲁木齐 15:20-06:16+2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2026-05-29 DR 6546 吐鲁番→昆明 11:25-14:5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8360.00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小孩不占床，升级软卧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3800.00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3800.00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成人软卧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总金额：壹万贰仟捌佰陆拾元整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12860.00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中信银行昆明国贸支行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骆玉开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6217681901979511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兴业银行股份有限公司昆明滇池度假区支行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山西鑫泽国际旅行社有限公司云南昆明分公司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471190100100057852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471170100100203093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林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魏忠福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29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2026/4/29 11:29:00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