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墨江中旺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墨江中旺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14787931869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荆楚下水10日（2月13日，徐立欣坐会）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1、杨茂芳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532723195306300024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2、李惠珍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532723195705252429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3、张荣发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532723195811155438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4、段爱民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532723194810260012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5、杜斌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53280119530108303X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6、张恩选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532723195006010017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墨江中旺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11:44:08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