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红塔国旅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禄丰肖炳珍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13933333333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XJ108TR250421A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梦回伊犁双卧11日（3月27日，石荣宇坐会）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-4(-4大)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-9120.00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总金额：玖仟壹佰贰拾元整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-9120.00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禄丰肖炳珍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2025/4/7 13:31:14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