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曲靖康辉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赵明杰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13987653794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任可梅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13987653794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XJ308FJ260429A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1、彭韵涵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530302198708250080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2、彭紫汧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530302201506080022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3、肖俊熠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530302201112090033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11520.00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总金额：壹万壹仟伍佰贰拾元整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11520.00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赵明杰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任可梅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2026/4/19 13:57:42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