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昆明中旺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大玉儿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18387672413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魏忠福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XJ308FJ260429A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1、赵宁雅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530103195703130321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2、王向明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530103195506060352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2026/05/06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大玉儿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魏忠福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2026/4/17 18:58:51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