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康辉一富民县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 刘泳灵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13987172787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缪清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18788172768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XJ514TR260507A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南北疆途单卧单飞14天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6(6大)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24480.00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升级软卧2人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总金额：贰万伍仟壹佰捌拾元整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25180.00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阚桂芳，李凤芹，两人升级软卧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 xml:space="preserve"> 刘泳灵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缪清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2026/4/15 12:04:27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