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13888580097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XJT08FJ250504A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1、王宝珍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530102196402152429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2、翟云山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530102195709202414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3、韩丽萍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530102196208032466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4、周钰昆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530102196201152430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用餐标准：用餐：全程含7早餐11正餐，早餐酒店（ 占床）赠送，不吃不退费；满25人升级一餐烤全羊；  地接导游 ：全国优秀中文导游。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2025/4/27 8:23:59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