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百事通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念雨航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XJT08FJ260512A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疆夏伊犁双飞8天（往返直飞）（小念）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25(25大)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2026-05-12 CZ5728  昆明→乌鲁木齐  20:05-00:35+1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2026-05-19 CZ5727 乌鲁木齐→昆明  14:40-18:5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1、夏俊蓉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532724196306160667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2、周明红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532724197003060647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3、祝文昌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532724196511291818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4、方绍芬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532724195712271544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5、者跃达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532724196304210018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6、欧明兰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532724196409070023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7、袁祥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532724196411180010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8、罗玲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532724197107130662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9、邱光丽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53272419651120186X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10、张惠娟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532724196512220624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11、郭云梅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532724197005170065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12、罗玲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532724196408071227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13、李海安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532724197610100313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14、李菊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53272419630113032X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15、李平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532724197101020649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16、杨士清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532724196509110352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17、胡丽辉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530122196905120029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18、赵桂兰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410102196705242029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19、高建兵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421122196605041818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20、李小荣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421122196706041868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21、李志英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432823195806300524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22、郑雅琴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620402196210111321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23、罗艳玲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532724196310092126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24、李明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532724196501082158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25、饶贤清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532724196007181513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总金额：捌万柒仟元整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87000.00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念雨航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2026/4/30 11:34:36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