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中旺罗冠军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罗冠军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SXX10TR250412B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荆楚双卧10日下水（2月21日，缪清代刘治做会）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20(20大)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530112195911191627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2、李海萍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53011219640115162X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3、杨秀琴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530112196410201625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4、马如昆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53011219621025161X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5、杨爱华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532322196309020323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6、李林英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530103195606073329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7、王田武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530102194201202419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8、威新江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530112195801090534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530112195404150521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10、董学明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530112195701260516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11、李渝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530102195105042712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12、彭秀芬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530102195811292743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13、史建明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530103195506260311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14、吴啟源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530111194812130465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15、谭宗香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530111194604241443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16、赵琼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530102195308180322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17、郭志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530111195101050017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18、余福芬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53220119521110034X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19、谷庆武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532201195108150373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60-69岁门票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升级2人间1个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68岁附加费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总金额：陆万肆仟柒佰元整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64700.00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罗冠军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2025/4/10 12:03:03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