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曲靖中青薛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17308746675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XJT08FJ250502A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1、洪明巧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532101197008180042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：往返大交通；当地2+1旅游大巴，车型根据此团游客人数而定，保证每人每正座，若客人自行放弃当日行程，车费不予退还。  酒店住宿 ：当地未评定四星酒店 ，升级2晚未评定五星酒店（以两人一房为标准）；  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  用餐标准：用餐：全程含7早餐10正餐，早餐酒店（ 占床）赠送，不吃不退费；满25人升级一餐烤全羊；  地接导游 ：全国优秀中文导游。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2025/4/24 16:02:08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