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13658852371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1、邓丽维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530102195908260027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2、邓凤仙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530102195908220041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15368068830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段晶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2026/4/7 15:40:13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