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康辉旅游罗志红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罗志红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XJ008FJ260515A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梦幻喀纳斯单卧单飞8日游（魏忠福/訾豪）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62(62大)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Z372 昆明→乌鲁木齐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2026-05-22 DR6546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172360.00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总金额：壹拾柒万贰仟叁佰陆拾元整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172360.00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罗志红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16:03:41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