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山西鑫泽国际旅行社有限公司云南昆明分公司团队/散客确认书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中旺罗冠军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罗冠军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SXX10TR250412B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荆楚双卧10日下水（2月21日，缪清代刘治做会）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20(20大)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1、李吉华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530112195911191627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2、李海萍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53011219640115162X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3、杨秀琴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530112196410201625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4、马如昆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53011219621025161X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5、杨爱华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532322196309020323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6、李林英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530103195606073329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7、王田武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530102194201202419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8、威新江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530112195801090534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9、李萍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530112195404150521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10、董学明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530112195701260516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11、李渝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530102195105042712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12、彭秀芬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530102195811292743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13、史建明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530103195506260311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14、吴啟源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530111194812130465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15、谭宗香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530111194604241443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16、赵琼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530102195308180322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17、郭志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530111195101050017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18、余福芬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53220119521110034X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19、谷庆武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532201195108150373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20、段正芬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530102195702151124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54720.00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60-69岁门票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70岁以上门票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升级2人间1个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68岁附加费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总金额：陆万肆仟柒佰元整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64700.00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罗冠军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刘治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2025/4/10 12:14:42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