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云南走啦国际旅行社有限公司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李春花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JCH10TR250416B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荆楚10日（2月7日/8日，徐沁云做会）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票损2人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总金额：玖仟叁佰玖拾贰元整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9392.00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李春花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2025/4/17 19:48:57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