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康辉旅游定制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13888070783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 11:36:38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