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中旺康辉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中旺康辉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康辉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缪清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18788172768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XJ308FJ260415A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1、王金龙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53222819780417073X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13759587667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2、汪庆芬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53220119731104046X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5760.00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总金额：伍仟柒佰陆拾元整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5760.00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单男单女拼住，签我们合同买保险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中旺康辉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缪清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 10:20:50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