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13888368647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1、尹忠秀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533524196907240048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533524197202220025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3、段少凤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533524197005200025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533524197202030029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5、胡映蓉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530103197110142983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6、陶应卿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533524197112041824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7、翟成仙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533524197008250626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8、吴忠英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530112196112250322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533524197112031562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10、李文玲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532425197010210324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王雅洁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18:18:39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