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富源走啦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杨兴国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XJ311TR260425B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梦回伊利双卧11天(刘治）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19(19大)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37620.00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总金额：叁万柒仟陆佰贰拾元整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37620.00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杨兴国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2026/4/10 16:38:22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