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永辉建设路门店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陈名桂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13759192333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2026-05-19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1、陶沛红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530103196609262920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2、颜林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610103196401252897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陈名桂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2026/5/10 12:57:44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